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  <w:lang w:val="en-US" w:bidi="ar-SA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件五：</w:t>
      </w:r>
    </w:p>
    <w:p>
      <w:pPr>
        <w:spacing w:line="700" w:lineRule="exact"/>
        <w:jc w:val="center"/>
        <w:rPr>
          <w:rFonts w:hint="eastAsia" w:ascii="Times New Roman" w:hAnsi="Times New Roman" w:eastAsia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在职证明</w:t>
      </w:r>
    </w:p>
    <w:p>
      <w:pPr>
        <w:spacing w:after="156" w:afterLines="50" w:line="7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after="156" w:afterLines="50" w:line="700" w:lineRule="exact"/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兹有员工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日出生，身份证号码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，毕业于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</w:rPr>
        <w:t>，学历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after="156" w:afterLines="50" w:line="700" w:lineRule="exact"/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日入职于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/>
          <w:sz w:val="32"/>
          <w:szCs w:val="32"/>
        </w:rPr>
        <w:t>公司，现就职于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</w:rPr>
        <w:t>职位。</w:t>
      </w:r>
    </w:p>
    <w:p>
      <w:pPr>
        <w:spacing w:after="156" w:afterLines="50" w:line="700" w:lineRule="exact"/>
        <w:ind w:firstLine="640" w:firstLineChars="2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特此证明！</w:t>
      </w:r>
    </w:p>
    <w:p>
      <w:pPr>
        <w:spacing w:after="156" w:afterLines="50" w:line="70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wordWrap w:val="0"/>
        <w:spacing w:after="156" w:afterLines="50" w:line="700" w:lineRule="exact"/>
        <w:ind w:firstLine="640" w:firstLineChars="200"/>
        <w:jc w:val="righ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单位名称（盖章）：</w:t>
      </w:r>
      <w:r>
        <w:rPr>
          <w:rFonts w:hint="eastAsia"/>
          <w:sz w:val="32"/>
          <w:szCs w:val="32"/>
        </w:rPr>
        <w:t xml:space="preserve">                 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</w:p>
    <w:p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 xml:space="preserve">      </w:t>
      </w:r>
    </w:p>
    <w:p/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9918065</wp:posOffset>
              </wp:positionV>
              <wp:extent cx="82550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5pt;margin-top:780.9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7lghbYAAAADQEAAA8AAAAAAAAAAQAgAAAA&#10;IgAAAGRycy9kb3ducmV2LnhtbFBLAQIUABQAAAAIAIdO4kBWNC4mCwIAAAU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TI5MGRhZTAxYTAwMTk1ZjQ0NWQwNTEzYmJlMTUifQ=="/>
  </w:docVars>
  <w:rsids>
    <w:rsidRoot w:val="3F78797D"/>
    <w:rsid w:val="00767A89"/>
    <w:rsid w:val="01993D60"/>
    <w:rsid w:val="0731666B"/>
    <w:rsid w:val="08D5515D"/>
    <w:rsid w:val="08FD169D"/>
    <w:rsid w:val="0BA45BA2"/>
    <w:rsid w:val="0BA8751B"/>
    <w:rsid w:val="12A64AE7"/>
    <w:rsid w:val="138F16D2"/>
    <w:rsid w:val="174C337B"/>
    <w:rsid w:val="189328F9"/>
    <w:rsid w:val="1B5C1C2F"/>
    <w:rsid w:val="1F671C02"/>
    <w:rsid w:val="240E24B8"/>
    <w:rsid w:val="25184CAB"/>
    <w:rsid w:val="26224D3F"/>
    <w:rsid w:val="273743F1"/>
    <w:rsid w:val="287A1946"/>
    <w:rsid w:val="289E73E3"/>
    <w:rsid w:val="2B177707"/>
    <w:rsid w:val="2BFE4851"/>
    <w:rsid w:val="30C505ED"/>
    <w:rsid w:val="33B05C81"/>
    <w:rsid w:val="343230D5"/>
    <w:rsid w:val="34D348B8"/>
    <w:rsid w:val="37010284"/>
    <w:rsid w:val="3D7D4325"/>
    <w:rsid w:val="3ED1354A"/>
    <w:rsid w:val="3F78797D"/>
    <w:rsid w:val="43513DF4"/>
    <w:rsid w:val="44FC71CE"/>
    <w:rsid w:val="48020068"/>
    <w:rsid w:val="4A1415D4"/>
    <w:rsid w:val="4CB84FC4"/>
    <w:rsid w:val="4E54216E"/>
    <w:rsid w:val="4F3B417E"/>
    <w:rsid w:val="500C18D3"/>
    <w:rsid w:val="5038161B"/>
    <w:rsid w:val="50753A94"/>
    <w:rsid w:val="51051E45"/>
    <w:rsid w:val="54905ECA"/>
    <w:rsid w:val="583845FD"/>
    <w:rsid w:val="5855549C"/>
    <w:rsid w:val="5A296BA4"/>
    <w:rsid w:val="5D187ECD"/>
    <w:rsid w:val="5E7F55FA"/>
    <w:rsid w:val="62DF769C"/>
    <w:rsid w:val="63740A7A"/>
    <w:rsid w:val="67375E49"/>
    <w:rsid w:val="6E453429"/>
    <w:rsid w:val="6FF87AD9"/>
    <w:rsid w:val="740B4DB0"/>
    <w:rsid w:val="74977656"/>
    <w:rsid w:val="75061B64"/>
    <w:rsid w:val="798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spacing w:before="9"/>
      <w:ind w:left="118"/>
      <w:outlineLvl w:val="0"/>
    </w:pPr>
    <w:rPr>
      <w:rFonts w:ascii="黑体" w:hAnsi="黑体" w:eastAsia="黑体" w:cs="黑体"/>
      <w:b/>
      <w:bCs/>
      <w:sz w:val="52"/>
      <w:szCs w:val="5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sz w:val="28"/>
      <w:szCs w:val="28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9">
    <w:name w:val="on"/>
    <w:basedOn w:val="6"/>
    <w:autoRedefine/>
    <w:qFormat/>
    <w:uiPriority w:val="0"/>
    <w:rPr>
      <w:color w:val="C40001"/>
    </w:rPr>
  </w:style>
  <w:style w:type="character" w:customStyle="1" w:styleId="10">
    <w:name w:val="bar"/>
    <w:basedOn w:val="6"/>
    <w:autoRedefine/>
    <w:qFormat/>
    <w:uiPriority w:val="0"/>
  </w:style>
  <w:style w:type="character" w:customStyle="1" w:styleId="11">
    <w:name w:val="first-child"/>
    <w:basedOn w:val="6"/>
    <w:autoRedefine/>
    <w:qFormat/>
    <w:uiPriority w:val="0"/>
  </w:style>
  <w:style w:type="character" w:customStyle="1" w:styleId="12">
    <w:name w:val="first-child1"/>
    <w:basedOn w:val="6"/>
    <w:autoRedefine/>
    <w:qFormat/>
    <w:uiPriority w:val="0"/>
  </w:style>
  <w:style w:type="character" w:customStyle="1" w:styleId="13">
    <w:name w:val="font11"/>
    <w:basedOn w:val="6"/>
    <w:autoRedefine/>
    <w:qFormat/>
    <w:uiPriority w:val="0"/>
    <w:rPr>
      <w:rFonts w:hint="eastAsia" w:ascii="幼圆" w:hAnsi="幼圆" w:eastAsia="幼圆" w:cs="幼圆"/>
      <w:b/>
      <w:bCs/>
      <w:color w:val="000000"/>
      <w:sz w:val="36"/>
      <w:szCs w:val="36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2402</Words>
  <Characters>2562</Characters>
  <Lines>0</Lines>
  <Paragraphs>0</Paragraphs>
  <TotalTime>135</TotalTime>
  <ScaleCrop>false</ScaleCrop>
  <LinksUpToDate>false</LinksUpToDate>
  <CharactersWithSpaces>2787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2022-06-13T09:27:00Z</dcterms:created>
  <dc:creator>WPS_1653959884</dc:creator>
  <cp:lastModifiedBy>章艳</cp:lastModifiedBy>
  <dcterms:modified xsi:type="dcterms:W3CDTF">2024-04-26T03:30:37Z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B889106D3D564CFA9E53D1F456245EE0_13</vt:lpwstr>
  </property>
</Properties>
</file>